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10916" w:type="dxa"/>
        <w:tblLayout w:type="fixed"/>
        <w:tblLook w:val="0000"/>
      </w:tblPr>
      <w:tblGrid>
        <w:gridCol w:w="5104"/>
        <w:gridCol w:w="425"/>
        <w:gridCol w:w="567"/>
        <w:gridCol w:w="4820"/>
      </w:tblGrid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:rsidR="00EB63BD" w:rsidRDefault="00EB63BD" w:rsidP="00EB63BD"/>
        </w:tc>
        <w:tc>
          <w:tcPr>
            <w:tcW w:w="5387" w:type="dxa"/>
            <w:gridSpan w:val="2"/>
          </w:tcPr>
          <w:p w:rsidR="00EB63BD" w:rsidRDefault="001D73E0" w:rsidP="00EB63BD">
            <w:pPr>
              <w:pStyle w:val="5"/>
              <w:ind w:firstLine="0"/>
            </w:pPr>
            <w:r>
              <w:t>Προ</w:t>
            </w:r>
            <w:r w:rsidR="00E71BBD">
              <w:t>ς</w:t>
            </w:r>
            <w:r w:rsidR="00EB63BD">
              <w:t>:</w:t>
            </w:r>
          </w:p>
        </w:tc>
      </w:tr>
      <w:tr w:rsidR="00EB63BD" w:rsidTr="00EB63BD">
        <w:trPr>
          <w:cantSplit/>
          <w:trHeight w:val="1001"/>
        </w:trPr>
        <w:tc>
          <w:tcPr>
            <w:tcW w:w="5104" w:type="dxa"/>
          </w:tcPr>
          <w:p w:rsidR="00EB63BD" w:rsidRDefault="00EB63BD" w:rsidP="00EB63BD">
            <w:pPr>
              <w:jc w:val="center"/>
              <w:rPr>
                <w:b/>
              </w:rPr>
            </w:pPr>
          </w:p>
          <w:p w:rsidR="00EB63BD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:rsidR="001A2DCB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ΜΟΡΙΟΔΟΤΟΥΜΕΝΩΝ ΚΡΙΤΗΡΙΩΝ</w:t>
            </w:r>
          </w:p>
          <w:p w:rsidR="00EB63BD" w:rsidRPr="001A2DCB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ΑΚΑΔ. ΕΤΟΣ 2020</w:t>
            </w:r>
            <w:r w:rsidR="00294A14">
              <w:rPr>
                <w:b/>
              </w:rPr>
              <w:t>-20</w:t>
            </w:r>
            <w:r w:rsidRPr="001A2DCB">
              <w:rPr>
                <w:b/>
              </w:rPr>
              <w:t>21</w:t>
            </w:r>
          </w:p>
          <w:p w:rsidR="008D2B49" w:rsidRDefault="008D2B49" w:rsidP="006B75EF">
            <w:pPr>
              <w:jc w:val="both"/>
              <w:rPr>
                <w:b/>
              </w:rPr>
            </w:pPr>
          </w:p>
          <w:p w:rsidR="008D2B49" w:rsidRDefault="008D2B49" w:rsidP="006B75EF">
            <w:pPr>
              <w:jc w:val="both"/>
              <w:rPr>
                <w:b/>
              </w:rPr>
            </w:pPr>
          </w:p>
          <w:p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EB63BD" w:rsidRDefault="00EB63BD" w:rsidP="00EB63BD"/>
        </w:tc>
        <w:tc>
          <w:tcPr>
            <w:tcW w:w="5387" w:type="dxa"/>
            <w:gridSpan w:val="2"/>
          </w:tcPr>
          <w:p w:rsidR="00EB63BD" w:rsidRDefault="00EB63BD" w:rsidP="00EB63BD">
            <w:pPr>
              <w:jc w:val="center"/>
              <w:rPr>
                <w:b/>
                <w:bCs/>
              </w:rPr>
            </w:pPr>
          </w:p>
          <w:p w:rsidR="00EB63BD" w:rsidRPr="00B84FC2" w:rsidRDefault="00436398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EB63BD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  <w:lang w:val="en-US"/>
              </w:rPr>
              <w:t>A</w:t>
            </w:r>
            <w:bookmarkStart w:id="0" w:name="_GoBack"/>
            <w:bookmarkEnd w:id="0"/>
            <w:r w:rsidR="00D56CE0">
              <w:rPr>
                <w:sz w:val="22"/>
              </w:rPr>
              <w:t>ριστοτέλειο</w:t>
            </w:r>
            <w:r w:rsidR="003157A6">
              <w:rPr>
                <w:sz w:val="22"/>
              </w:rPr>
              <w:t xml:space="preserve"> Πανεπιστήμιο</w:t>
            </w:r>
            <w:r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Pr="00824440" w:rsidRDefault="00EB63BD" w:rsidP="00EB63BD">
            <w:pPr>
              <w:spacing w:line="276" w:lineRule="auto"/>
            </w:pPr>
            <w:proofErr w:type="spellStart"/>
            <w:r w:rsidRPr="00824440">
              <w:rPr>
                <w:sz w:val="22"/>
              </w:rPr>
              <w:t>Α.Δ.Ταυτότητας</w:t>
            </w:r>
            <w:proofErr w:type="spellEnd"/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BB4F7F">
              <w:rPr>
                <w:sz w:val="22"/>
                <w:szCs w:val="22"/>
              </w:rPr>
              <w:t>( Ηλεκτρολόγων Μηχανικών και Τεχνολογίας Υπολογιστών)</w:t>
            </w:r>
          </w:p>
        </w:tc>
      </w:tr>
      <w:tr w:rsidR="00EB63BD" w:rsidTr="00EB63BD">
        <w:trPr>
          <w:cantSplit/>
        </w:trPr>
        <w:tc>
          <w:tcPr>
            <w:tcW w:w="5104" w:type="dxa"/>
            <w:vAlign w:val="bottom"/>
          </w:tcPr>
          <w:p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:rsidTr="00EB63BD">
        <w:trPr>
          <w:cantSplit/>
        </w:trPr>
        <w:tc>
          <w:tcPr>
            <w:tcW w:w="5104" w:type="dxa"/>
            <w:vAlign w:val="bottom"/>
          </w:tcPr>
          <w:p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624228" w:rsidTr="00EB63BD">
        <w:trPr>
          <w:cantSplit/>
        </w:trPr>
        <w:tc>
          <w:tcPr>
            <w:tcW w:w="5104" w:type="dxa"/>
            <w:vAlign w:val="bottom"/>
          </w:tcPr>
          <w:p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:rsidR="00624228" w:rsidRDefault="00624228" w:rsidP="00624228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624228" w:rsidRDefault="00624228" w:rsidP="00624228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:rsidR="00624228" w:rsidRDefault="00436398" w:rsidP="00624228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624228">
              <w:rPr>
                <w:sz w:val="22"/>
              </w:rPr>
              <w:t xml:space="preserve"> Κρήτης</w:t>
            </w:r>
          </w:p>
        </w:tc>
      </w:tr>
      <w:tr w:rsidR="00624228" w:rsidRPr="00C56F81" w:rsidTr="00EB63BD">
        <w:trPr>
          <w:cantSplit/>
          <w:trHeight w:val="375"/>
        </w:trPr>
        <w:tc>
          <w:tcPr>
            <w:tcW w:w="5104" w:type="dxa"/>
            <w:vAlign w:val="bottom"/>
          </w:tcPr>
          <w:p w:rsidR="00624228" w:rsidRPr="00824440" w:rsidRDefault="00624228" w:rsidP="00624228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>ό /</w:t>
            </w: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624228" w:rsidRPr="00C56F81" w:rsidRDefault="00624228" w:rsidP="00624228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624228" w:rsidTr="00215AED">
        <w:trPr>
          <w:cantSplit/>
          <w:trHeight w:val="375"/>
        </w:trPr>
        <w:tc>
          <w:tcPr>
            <w:tcW w:w="5104" w:type="dxa"/>
            <w:vAlign w:val="bottom"/>
          </w:tcPr>
          <w:p w:rsidR="00624228" w:rsidRDefault="00624228" w:rsidP="00624228">
            <w:pPr>
              <w:spacing w:line="276" w:lineRule="auto"/>
              <w:rPr>
                <w:b/>
              </w:rPr>
            </w:pP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  <w:tr w:rsidR="00624228" w:rsidTr="00215AED">
        <w:trPr>
          <w:cantSplit/>
          <w:trHeight w:val="375"/>
        </w:trPr>
        <w:tc>
          <w:tcPr>
            <w:tcW w:w="5104" w:type="dxa"/>
            <w:vAlign w:val="bottom"/>
          </w:tcPr>
          <w:p w:rsidR="00624228" w:rsidRPr="00215AED" w:rsidRDefault="00624228" w:rsidP="00624228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</w:tbl>
    <w:p w:rsidR="00EB63BD" w:rsidRDefault="00EB63BD">
      <w:pPr>
        <w:rPr>
          <w:lang w:val="en-US"/>
        </w:rPr>
      </w:pPr>
    </w:p>
    <w:p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/>
      </w:tblPr>
      <w:tblGrid>
        <w:gridCol w:w="10898"/>
      </w:tblGrid>
      <w:tr w:rsidR="00EB63BD" w:rsidRPr="004435D8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2DCB" w:rsidRDefault="001A2DCB"/>
          <w:tbl>
            <w:tblPr>
              <w:tblW w:w="10080" w:type="dxa"/>
              <w:jc w:val="center"/>
              <w:tblLayout w:type="fixed"/>
              <w:tblLook w:val="0000"/>
            </w:tblPr>
            <w:tblGrid>
              <w:gridCol w:w="10080"/>
            </w:tblGrid>
            <w:tr w:rsidR="001A2DCB" w:rsidRPr="001A2DCB" w:rsidTr="001A2DCB">
              <w:trPr>
                <w:jc w:val="center"/>
              </w:trPr>
              <w:tc>
                <w:tcPr>
                  <w:tcW w:w="10080" w:type="dxa"/>
                </w:tcPr>
                <w:p w:rsidR="001A2DCB" w:rsidRPr="001A2DCB" w:rsidRDefault="001A2DCB" w:rsidP="001A2DCB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12552E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1A2DCB" w:rsidRPr="001A2DCB" w:rsidTr="001A2DCB">
              <w:trPr>
                <w:trHeight w:val="397"/>
                <w:jc w:val="center"/>
              </w:trPr>
              <w:tc>
                <w:tcPr>
                  <w:tcW w:w="10080" w:type="dxa"/>
                </w:tcPr>
                <w:p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:rsidR="001A2DCB" w:rsidRPr="002B0757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:rsidR="002B0757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eastAsia="en-US"/>
                    </w:rPr>
                  </w:pPr>
                </w:p>
                <w:p w:rsidR="002B0757" w:rsidRPr="001A2DCB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</w:p>
              </w:tc>
            </w:tr>
          </w:tbl>
          <w:p w:rsidR="0058477A" w:rsidRDefault="0058477A" w:rsidP="0058477A">
            <w:pPr>
              <w:spacing w:before="40" w:after="40"/>
              <w:rPr>
                <w:szCs w:val="22"/>
              </w:rPr>
            </w:pPr>
          </w:p>
          <w:p w:rsidR="000F1A13" w:rsidRDefault="000F1A13" w:rsidP="0058477A">
            <w:pPr>
              <w:spacing w:before="40" w:after="40"/>
              <w:rPr>
                <w:szCs w:val="22"/>
              </w:rPr>
            </w:pPr>
          </w:p>
          <w:p w:rsidR="000F1A13" w:rsidRPr="0058477A" w:rsidRDefault="000F1A13" w:rsidP="0058477A">
            <w:pPr>
              <w:spacing w:before="40" w:after="40"/>
              <w:rPr>
                <w:szCs w:val="22"/>
              </w:rPr>
            </w:pPr>
          </w:p>
          <w:p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  <w:tr w:rsidR="00EB63BD" w:rsidRPr="006F0AC3" w:rsidTr="002F6EF1">
        <w:trPr>
          <w:cantSplit/>
          <w:trHeight w:val="373"/>
        </w:trPr>
        <w:tc>
          <w:tcPr>
            <w:tcW w:w="10898" w:type="dxa"/>
            <w:vMerge w:val="restart"/>
            <w:vAlign w:val="center"/>
          </w:tcPr>
          <w:p w:rsidR="00EB63BD" w:rsidRPr="006F0AC3" w:rsidRDefault="00EB63BD" w:rsidP="00CE3765">
            <w:pPr>
              <w:spacing w:before="40" w:after="40"/>
              <w:rPr>
                <w:b/>
              </w:rPr>
            </w:pPr>
          </w:p>
        </w:tc>
      </w:tr>
      <w:tr w:rsidR="00EB63BD" w:rsidTr="002F6EF1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  <w:tr w:rsidR="00EB63BD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:rsidR="00EB63BD" w:rsidRPr="00A64698" w:rsidRDefault="001A2DCB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FF38AC">
              <w:rPr>
                <w:szCs w:val="24"/>
              </w:rPr>
              <w:t>Αθήνα, ……./……/20</w:t>
            </w:r>
            <w:r>
              <w:rPr>
                <w:szCs w:val="24"/>
                <w:lang w:val="en-US"/>
              </w:rPr>
              <w:t>20</w:t>
            </w:r>
          </w:p>
        </w:tc>
      </w:tr>
      <w:tr w:rsidR="00EB63BD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  <w:tr w:rsidR="00EB63BD" w:rsidTr="002F6EF1">
        <w:trPr>
          <w:cantSplit/>
        </w:trPr>
        <w:tc>
          <w:tcPr>
            <w:tcW w:w="10898" w:type="dxa"/>
            <w:vAlign w:val="center"/>
          </w:tcPr>
          <w:p w:rsidR="00CA0A98" w:rsidRDefault="001A2DCB" w:rsidP="000F1A1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EB63BD">
              <w:rPr>
                <w:szCs w:val="24"/>
              </w:rPr>
              <w:t>Υπογραφή</w:t>
            </w:r>
          </w:p>
        </w:tc>
      </w:tr>
    </w:tbl>
    <w:p w:rsidR="00D66D55" w:rsidRPr="00A64698" w:rsidRDefault="00D66D55" w:rsidP="00233D07">
      <w:pPr>
        <w:rPr>
          <w:lang w:val="en-US"/>
        </w:rPr>
      </w:pPr>
    </w:p>
    <w:sectPr w:rsidR="00D66D55" w:rsidRPr="00A64698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3BD"/>
    <w:rsid w:val="00011433"/>
    <w:rsid w:val="0003771E"/>
    <w:rsid w:val="00056F95"/>
    <w:rsid w:val="000C3C78"/>
    <w:rsid w:val="000F1A13"/>
    <w:rsid w:val="000F56C4"/>
    <w:rsid w:val="0012552E"/>
    <w:rsid w:val="00151235"/>
    <w:rsid w:val="001737F7"/>
    <w:rsid w:val="001A2DCB"/>
    <w:rsid w:val="001B7E98"/>
    <w:rsid w:val="001D73E0"/>
    <w:rsid w:val="00215AED"/>
    <w:rsid w:val="0021736F"/>
    <w:rsid w:val="00233D07"/>
    <w:rsid w:val="00294A14"/>
    <w:rsid w:val="002B0757"/>
    <w:rsid w:val="002F6EF1"/>
    <w:rsid w:val="003157A6"/>
    <w:rsid w:val="00436398"/>
    <w:rsid w:val="00466F70"/>
    <w:rsid w:val="004F7363"/>
    <w:rsid w:val="005021B9"/>
    <w:rsid w:val="00573458"/>
    <w:rsid w:val="0058477A"/>
    <w:rsid w:val="00624228"/>
    <w:rsid w:val="006B75EF"/>
    <w:rsid w:val="006D5C63"/>
    <w:rsid w:val="00721E1C"/>
    <w:rsid w:val="007628E9"/>
    <w:rsid w:val="00782EF2"/>
    <w:rsid w:val="008179BB"/>
    <w:rsid w:val="008D2B49"/>
    <w:rsid w:val="009101EB"/>
    <w:rsid w:val="00A57BBD"/>
    <w:rsid w:val="00A64698"/>
    <w:rsid w:val="00BB4F7F"/>
    <w:rsid w:val="00C06D6C"/>
    <w:rsid w:val="00CA0A98"/>
    <w:rsid w:val="00D56CE0"/>
    <w:rsid w:val="00D66D55"/>
    <w:rsid w:val="00E2064B"/>
    <w:rsid w:val="00E71BBD"/>
    <w:rsid w:val="00EB63BD"/>
    <w:rsid w:val="00F11D8F"/>
    <w:rsid w:val="00F529E6"/>
    <w:rsid w:val="00F60C2F"/>
    <w:rsid w:val="00F83CDB"/>
    <w:rsid w:val="00FF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ckarelio</cp:lastModifiedBy>
  <cp:revision>2</cp:revision>
  <cp:lastPrinted>2016-11-15T08:24:00Z</cp:lastPrinted>
  <dcterms:created xsi:type="dcterms:W3CDTF">2020-12-11T16:23:00Z</dcterms:created>
  <dcterms:modified xsi:type="dcterms:W3CDTF">2020-12-11T16:23:00Z</dcterms:modified>
</cp:coreProperties>
</file>