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2C" w:rsidRDefault="00F81E2C" w:rsidP="00F81E2C">
      <w:pPr>
        <w:jc w:val="both"/>
      </w:pPr>
    </w:p>
    <w:p w:rsidR="006365F4" w:rsidRDefault="006365F4"/>
    <w:p w:rsidR="00F81E2C" w:rsidRPr="000C0822" w:rsidRDefault="00F81E2C"/>
    <w:p w:rsidR="006365F4" w:rsidRPr="000C0822" w:rsidRDefault="006365F4"/>
    <w:p w:rsidR="00AC770B" w:rsidRPr="000C0822" w:rsidRDefault="00F2674F" w:rsidP="006365F4">
      <w:pPr>
        <w:jc w:val="center"/>
        <w:rPr>
          <w:b/>
        </w:rPr>
      </w:pPr>
      <w:r w:rsidRPr="000C0822">
        <w:rPr>
          <w:b/>
        </w:rPr>
        <w:t>ΑΙΤΗΣΗ</w:t>
      </w:r>
    </w:p>
    <w:p w:rsidR="00F2674F" w:rsidRPr="000C0822" w:rsidRDefault="00F2674F"/>
    <w:p w:rsidR="00F2674F" w:rsidRPr="000C0822" w:rsidRDefault="008F6F9F">
      <w:r>
        <w:t xml:space="preserve">Υποψηφιότητας </w:t>
      </w:r>
      <w:r w:rsidR="00382EEA">
        <w:t>μέλους ΔΕΠ για την Κοσμητεία</w:t>
      </w:r>
      <w:r>
        <w:t xml:space="preserve"> </w:t>
      </w:r>
      <w:r w:rsidR="00F2674F" w:rsidRPr="000C0822">
        <w:t>της Σχολής Ηλεκτρολόγων Μηχανικών και Μηχανικών Υπολογιστών του ΕΜΠ</w:t>
      </w:r>
    </w:p>
    <w:p w:rsidR="00F2674F" w:rsidRPr="000C0822" w:rsidRDefault="00F2674F"/>
    <w:p w:rsidR="00F2674F" w:rsidRPr="000C0822" w:rsidRDefault="00F2674F"/>
    <w:p w:rsidR="00F2674F" w:rsidRPr="000C0822" w:rsidRDefault="00F2674F"/>
    <w:p w:rsidR="00F2674F" w:rsidRPr="000C0822" w:rsidRDefault="00F2674F"/>
    <w:p w:rsidR="00F2674F" w:rsidRPr="000C0822" w:rsidRDefault="00F2674F"/>
    <w:p w:rsidR="00F2674F" w:rsidRPr="000C0822" w:rsidRDefault="00F2674F">
      <w:r w:rsidRPr="000C0822">
        <w:t>Όνομα:</w:t>
      </w:r>
    </w:p>
    <w:p w:rsidR="00F2674F" w:rsidRPr="000C0822" w:rsidRDefault="00F2674F"/>
    <w:p w:rsidR="00F2674F" w:rsidRPr="000C0822" w:rsidRDefault="00F2674F">
      <w:r w:rsidRPr="000C0822">
        <w:t>Επώνυμο:</w:t>
      </w:r>
    </w:p>
    <w:p w:rsidR="00F2674F" w:rsidRPr="000C0822" w:rsidRDefault="00F2674F"/>
    <w:p w:rsidR="00F2674F" w:rsidRPr="000C0822" w:rsidRDefault="00F2674F">
      <w:r w:rsidRPr="000C0822">
        <w:t>Πατρώνυμο:</w:t>
      </w:r>
    </w:p>
    <w:p w:rsidR="00F2674F" w:rsidRPr="000C0822" w:rsidRDefault="00F2674F"/>
    <w:p w:rsidR="00F2674F" w:rsidRPr="000C0822" w:rsidRDefault="00F2674F">
      <w:r w:rsidRPr="000C0822">
        <w:t>Βαθμίδα:</w:t>
      </w:r>
    </w:p>
    <w:p w:rsidR="00F2674F" w:rsidRPr="000C0822" w:rsidRDefault="00F2674F"/>
    <w:p w:rsidR="00F2674F" w:rsidRDefault="00AB16C7">
      <w:r>
        <w:t>Έ</w:t>
      </w:r>
      <w:r w:rsidR="00F2674F" w:rsidRPr="000C0822">
        <w:t>τος Γέννησης:</w:t>
      </w:r>
    </w:p>
    <w:p w:rsidR="000C0822" w:rsidRPr="00382EEA" w:rsidRDefault="000C0822"/>
    <w:p w:rsidR="000C0822" w:rsidRPr="000C0822" w:rsidRDefault="000C0822">
      <w:r>
        <w:t>Αριθμός Ταυτότητας:</w:t>
      </w:r>
    </w:p>
    <w:p w:rsidR="00F2674F" w:rsidRPr="000C0822" w:rsidRDefault="00F2674F"/>
    <w:p w:rsidR="00F2674F" w:rsidRPr="000C0822" w:rsidRDefault="00F2674F">
      <w:r w:rsidRPr="000C0822">
        <w:t>Ημερομηνία:</w:t>
      </w:r>
    </w:p>
    <w:p w:rsidR="00F2674F" w:rsidRPr="000C0822" w:rsidRDefault="00F2674F"/>
    <w:p w:rsidR="00F2674F" w:rsidRPr="000C0822" w:rsidRDefault="00F2674F"/>
    <w:p w:rsidR="00F2674F" w:rsidRPr="000C0822" w:rsidRDefault="00F2674F"/>
    <w:p w:rsidR="00F2674F" w:rsidRPr="000C0822" w:rsidRDefault="00F2674F"/>
    <w:p w:rsidR="00F2674F" w:rsidRPr="000C0822" w:rsidRDefault="00F2674F"/>
    <w:p w:rsidR="00F2674F" w:rsidRPr="000C0822" w:rsidRDefault="00F2674F"/>
    <w:p w:rsidR="00F2674F" w:rsidRPr="000C0822" w:rsidRDefault="00F2674F"/>
    <w:p w:rsidR="00F2674F" w:rsidRPr="000C0822" w:rsidRDefault="00F2674F"/>
    <w:p w:rsidR="00F2674F" w:rsidRPr="000C0822" w:rsidRDefault="00F2674F"/>
    <w:p w:rsidR="00F2674F" w:rsidRPr="000C0822" w:rsidRDefault="00F2674F"/>
    <w:p w:rsidR="00F2674F" w:rsidRPr="000C0822" w:rsidRDefault="00F2674F"/>
    <w:p w:rsidR="00F2674F" w:rsidRPr="000C0822" w:rsidRDefault="00F2674F"/>
    <w:p w:rsidR="00F2674F" w:rsidRPr="000C0822" w:rsidRDefault="00F2674F"/>
    <w:p w:rsidR="00F2674F" w:rsidRPr="000C0822" w:rsidRDefault="00F2674F"/>
    <w:p w:rsidR="00F2674F" w:rsidRPr="000C0822" w:rsidRDefault="00F2674F"/>
    <w:p w:rsidR="00F2674F" w:rsidRPr="000C0822" w:rsidRDefault="00F2674F"/>
    <w:p w:rsidR="00F2674F" w:rsidRPr="000C0822" w:rsidRDefault="00F2674F"/>
    <w:p w:rsidR="00F2674F" w:rsidRPr="000C0822" w:rsidRDefault="00F2674F"/>
    <w:p w:rsidR="00F2674F" w:rsidRPr="000C0822" w:rsidRDefault="00F2674F"/>
    <w:p w:rsidR="00F2674F" w:rsidRPr="000C0822" w:rsidRDefault="00F2674F"/>
    <w:p w:rsidR="00F2674F" w:rsidRPr="000C0822" w:rsidRDefault="00F2674F"/>
    <w:p w:rsidR="008F6F9F" w:rsidRDefault="008F6F9F" w:rsidP="006365F4">
      <w:pPr>
        <w:jc w:val="both"/>
      </w:pPr>
    </w:p>
    <w:p w:rsidR="008F6F9F" w:rsidRDefault="008F6F9F" w:rsidP="006365F4">
      <w:pPr>
        <w:jc w:val="both"/>
      </w:pPr>
    </w:p>
    <w:p w:rsidR="008F6F9F" w:rsidRDefault="008F6F9F" w:rsidP="006365F4">
      <w:pPr>
        <w:jc w:val="both"/>
      </w:pPr>
    </w:p>
    <w:p w:rsidR="008F6F9F" w:rsidRDefault="008F6F9F" w:rsidP="006365F4">
      <w:pPr>
        <w:jc w:val="both"/>
      </w:pPr>
    </w:p>
    <w:p w:rsidR="008F6F9F" w:rsidRDefault="008F6F9F" w:rsidP="006365F4">
      <w:pPr>
        <w:jc w:val="both"/>
      </w:pPr>
    </w:p>
    <w:p w:rsidR="00F262DB" w:rsidRPr="000C0822" w:rsidRDefault="00F262DB" w:rsidP="00F262DB">
      <w:pPr>
        <w:jc w:val="both"/>
      </w:pPr>
      <w:r w:rsidRPr="000C0822">
        <w:t>Προς:</w:t>
      </w:r>
    </w:p>
    <w:p w:rsidR="00F262DB" w:rsidRPr="000C0822" w:rsidRDefault="00F262DB" w:rsidP="00F262DB">
      <w:pPr>
        <w:jc w:val="both"/>
      </w:pPr>
      <w:r>
        <w:t>Τη</w:t>
      </w:r>
      <w:r w:rsidRPr="000C0822">
        <w:t xml:space="preserve"> Γραμματεία ΗΜΜΥ ΕΜΠ</w:t>
      </w:r>
    </w:p>
    <w:p w:rsidR="00F262DB" w:rsidRDefault="00F262DB" w:rsidP="00F262DB">
      <w:pPr>
        <w:jc w:val="both"/>
      </w:pPr>
    </w:p>
    <w:p w:rsidR="0089229E" w:rsidRDefault="0089229E" w:rsidP="00F262DB">
      <w:pPr>
        <w:jc w:val="both"/>
      </w:pPr>
    </w:p>
    <w:p w:rsidR="0089229E" w:rsidRPr="000C0822" w:rsidRDefault="0089229E" w:rsidP="00F262DB">
      <w:pPr>
        <w:jc w:val="both"/>
      </w:pPr>
    </w:p>
    <w:p w:rsidR="006365F4" w:rsidRPr="000C0822" w:rsidRDefault="006365F4" w:rsidP="008F6F9F">
      <w:pPr>
        <w:jc w:val="both"/>
      </w:pPr>
      <w:r w:rsidRPr="000C0822">
        <w:t>Με την παρούσα αίτησή μ</w:t>
      </w:r>
      <w:r w:rsidR="00382EEA">
        <w:t xml:space="preserve">ου υποβάλλω υποψηφιότητα για την Κοσμητεία </w:t>
      </w:r>
      <w:r w:rsidR="008F6F9F" w:rsidRPr="000C0822">
        <w:t>της Σχολής Ηλεκτρολόγων Μηχανικών και Μηχανικών Υπολογιστών του ΕΜΠ</w:t>
      </w:r>
      <w:r w:rsidR="008F6F9F">
        <w:t xml:space="preserve">, </w:t>
      </w:r>
      <w:r w:rsidRPr="000C0822">
        <w:t xml:space="preserve">σύμφωνα με τις κείμενες διατάξεις του άρθρου </w:t>
      </w:r>
      <w:r w:rsidR="00382EEA">
        <w:t>18</w:t>
      </w:r>
      <w:r w:rsidR="0089229E">
        <w:t xml:space="preserve"> του Ν.4485 </w:t>
      </w:r>
      <w:r w:rsidRPr="000C0822">
        <w:t>(ΦΕΚ 114</w:t>
      </w:r>
      <w:r w:rsidR="0089229E">
        <w:t>/4-8-2017</w:t>
      </w:r>
      <w:r w:rsidRPr="000C0822">
        <w:t xml:space="preserve"> τ.</w:t>
      </w:r>
      <w:r w:rsidR="008F6F9F">
        <w:t xml:space="preserve"> </w:t>
      </w:r>
      <w:r w:rsidRPr="000C0822">
        <w:t>Α΄</w:t>
      </w:r>
      <w:r w:rsidR="008F6F9F">
        <w:t xml:space="preserve">) </w:t>
      </w:r>
      <w:r w:rsidR="00484B61">
        <w:t>και της</w:t>
      </w:r>
      <w:r w:rsidR="00382EEA">
        <w:t xml:space="preserve"> υπ’ αριθμό 40558 απόφαση</w:t>
      </w:r>
      <w:r w:rsidR="00484B61">
        <w:t>ς</w:t>
      </w:r>
      <w:r w:rsidR="00382EEA">
        <w:t xml:space="preserve"> του Πρύτανη ΕΜΠ</w:t>
      </w:r>
      <w:r w:rsidR="009A60E7">
        <w:t xml:space="preserve"> (ΦΕΚ 3646/</w:t>
      </w:r>
      <w:r w:rsidR="0089229E">
        <w:t>16-10-</w:t>
      </w:r>
      <w:r w:rsidR="009A60E7">
        <w:t>2017</w:t>
      </w:r>
      <w:r w:rsidR="0089229E">
        <w:t xml:space="preserve"> τ. Β΄</w:t>
      </w:r>
      <w:r w:rsidR="009A60E7">
        <w:t xml:space="preserve">) </w:t>
      </w:r>
      <w:r w:rsidR="003B0858">
        <w:t>κ</w:t>
      </w:r>
      <w:r w:rsidRPr="000C0822">
        <w:t xml:space="preserve">αταθέτω την </w:t>
      </w:r>
      <w:r w:rsidR="004712EE">
        <w:t>υποψηφιότητά</w:t>
      </w:r>
      <w:r w:rsidRPr="000C0822">
        <w:t xml:space="preserve"> μου γνωρίζοντας τις προϋποθέσεις που ορίζουν οι ως άνω διατάξεις. Επίσης δηλώνω υπεύθυνα ότι δεν συντρέχουν στο πρόσωπό μου κωλύματα εκλογιμότητας.</w:t>
      </w:r>
    </w:p>
    <w:p w:rsidR="00922EAB" w:rsidRPr="000C0822" w:rsidRDefault="00922EAB" w:rsidP="008F6F9F">
      <w:pPr>
        <w:jc w:val="both"/>
      </w:pPr>
    </w:p>
    <w:p w:rsidR="00922EAB" w:rsidRPr="000C0822" w:rsidRDefault="00922EAB" w:rsidP="006365F4">
      <w:pPr>
        <w:jc w:val="both"/>
      </w:pPr>
    </w:p>
    <w:p w:rsidR="00F81E2C" w:rsidRDefault="00F81E2C" w:rsidP="00922EAB">
      <w:pPr>
        <w:jc w:val="center"/>
      </w:pPr>
    </w:p>
    <w:p w:rsidR="00922EAB" w:rsidRPr="000C0822" w:rsidRDefault="00922EAB" w:rsidP="00922EAB">
      <w:pPr>
        <w:jc w:val="center"/>
      </w:pPr>
      <w:r w:rsidRPr="000C0822">
        <w:t>Ο Αιτών/Η Αιτούσα</w:t>
      </w:r>
    </w:p>
    <w:sectPr w:rsidR="00922EAB" w:rsidRPr="000C0822" w:rsidSect="00F2674F">
      <w:pgSz w:w="11906" w:h="16838"/>
      <w:pgMar w:top="1440" w:right="1800" w:bottom="1440" w:left="1800" w:header="708" w:footer="708" w:gutter="0"/>
      <w:cols w:num="2" w:space="708" w:equalWidth="0">
        <w:col w:w="3799" w:space="708"/>
        <w:col w:w="379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656F07"/>
    <w:rsid w:val="000C0822"/>
    <w:rsid w:val="00123852"/>
    <w:rsid w:val="00136AC1"/>
    <w:rsid w:val="002C30AC"/>
    <w:rsid w:val="003171E1"/>
    <w:rsid w:val="0037542A"/>
    <w:rsid w:val="00382EEA"/>
    <w:rsid w:val="003B0858"/>
    <w:rsid w:val="004712EE"/>
    <w:rsid w:val="00484B61"/>
    <w:rsid w:val="006365F4"/>
    <w:rsid w:val="00656F07"/>
    <w:rsid w:val="0089229E"/>
    <w:rsid w:val="008C5DFE"/>
    <w:rsid w:val="008F6F9F"/>
    <w:rsid w:val="00922EAB"/>
    <w:rsid w:val="009A60E7"/>
    <w:rsid w:val="00AB16C7"/>
    <w:rsid w:val="00AC770B"/>
    <w:rsid w:val="00B608CF"/>
    <w:rsid w:val="00F262DB"/>
    <w:rsid w:val="00F2674F"/>
    <w:rsid w:val="00F81E2C"/>
    <w:rsid w:val="00FF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Microsoft Corporation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roula</dc:creator>
  <cp:lastModifiedBy>aristotelis</cp:lastModifiedBy>
  <cp:revision>2</cp:revision>
  <cp:lastPrinted>2020-09-03T08:28:00Z</cp:lastPrinted>
  <dcterms:created xsi:type="dcterms:W3CDTF">2020-09-03T10:34:00Z</dcterms:created>
  <dcterms:modified xsi:type="dcterms:W3CDTF">2020-09-03T10:34:00Z</dcterms:modified>
</cp:coreProperties>
</file>