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  <w:proofErr w:type="spellEnd"/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2020-2021</w:t>
      </w:r>
    </w:p>
    <w:p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/>
            </w:tblPr>
            <w:tblGrid>
              <w:gridCol w:w="4413"/>
              <w:gridCol w:w="3402"/>
            </w:tblGrid>
            <w:tr w:rsidR="00707BB2" w:rsidRPr="00D62AF6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4A7D4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4A7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Κωδικός</w:t>
                  </w:r>
                  <w:r w:rsidR="00647586" w:rsidRPr="004A7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4A7D4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Αριθμός Σπουδαστή</w:t>
                  </w:r>
                </w:p>
                <w:p w:rsidR="00647586" w:rsidRPr="00647586" w:rsidRDefault="00647586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lang w:val="el-GR"/>
                    </w:rPr>
                  </w:pPr>
                  <w:r w:rsidRPr="004A7D4A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lang w:val="el-GR"/>
                    </w:rPr>
                    <w:t>(</w:t>
                  </w:r>
                  <w:r w:rsidRPr="00647586">
                    <w:rPr>
                      <w:rFonts w:ascii="Arial" w:eastAsia="Times New Roman" w:hAnsi="Arial" w:cs="Arial"/>
                      <w:bCs/>
                      <w:i/>
                      <w:sz w:val="16"/>
                      <w:szCs w:val="16"/>
                      <w:lang w:val="el-GR"/>
                    </w:rPr>
                    <w:t>Συμπληρώνεται από τη Γραμματεία)</w:t>
                  </w:r>
                </w:p>
              </w:tc>
              <w:tc>
                <w:tcPr>
                  <w:tcW w:w="3402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4A7D4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647586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/ Κατηγορία</w:t>
                  </w:r>
                </w:p>
              </w:tc>
              <w:tc>
                <w:tcPr>
                  <w:tcW w:w="3402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647586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Κανονικό</w:t>
                  </w:r>
                  <w:proofErr w:type="spellEnd"/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Εξάμηνο</w:t>
                  </w:r>
                  <w:proofErr w:type="spellEnd"/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Εγγραφής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Επώνυμο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Πατρός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D62AF6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D62AF6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647586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Αριθμός</w:t>
                  </w:r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Δελτίου Ταυτότητας</w:t>
                  </w:r>
                  <w:r w:rsidR="00647586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ή Διαβατηρίου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647586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Σταθερό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Τηλέφωνο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Κινητό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47586">
              <w:trPr>
                <w:trHeight w:val="570"/>
              </w:trPr>
              <w:tc>
                <w:tcPr>
                  <w:tcW w:w="4413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402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21507" w:type="dxa"/>
        <w:tblInd w:w="-1026" w:type="dxa"/>
        <w:tblLook w:val="04A0"/>
      </w:tblPr>
      <w:tblGrid>
        <w:gridCol w:w="11199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85D46" w:rsidRPr="00C109D6" w:rsidTr="00685D46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685D46" w:rsidRPr="00AC67EA" w:rsidTr="00AC67EA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AC67EA" w:rsidRDefault="00685D46" w:rsidP="00AC67EA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lastRenderedPageBreak/>
                    <w:t>1ο ΕΞΑΜΗΝΟ</w:t>
                  </w:r>
                </w:p>
              </w:tc>
            </w:tr>
            <w:tr w:rsidR="00685D46" w:rsidRPr="009D2DED" w:rsidTr="00AC67EA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D62AF6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I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Τσινιάς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Ν.Γιαννακάκης,Π.Δ.407/80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Pr="00634805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Γραμμική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Άλγεβρα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Κ.Παυλοπούλου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</w:p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Γ.Κατσουλέας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Ι (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Μηχανική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Κ.Φαράκος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, Ι.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Ράπτης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D62AF6" w:rsidTr="00AC67EA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Προγραμματισμός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Ηλεκτρονικών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Υπολογιστών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Ν.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Παπασπύρου, Δ.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Φωτάκης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Ε.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Ζάχος,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br/>
                    <w:t>Π.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Ποτίκας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Θ.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Σούλιου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Τζαμαλούκας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D62AF6" w:rsidTr="00AC67EA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</w:t>
                  </w:r>
                  <w:proofErr w:type="spellEnd"/>
                  <w:r w:rsidR="00D62AF6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Σχεδίαση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bookmarkStart w:id="0" w:name="_GoBack"/>
                  <w:bookmarkEnd w:id="0"/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Ψηφιακών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Συστημάτων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Pr="0064758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</w:t>
                  </w:r>
                  <w:proofErr w:type="spellEnd"/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DF5F94" w:rsidRPr="0064758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Παπαοδυσσεύς</w:t>
                  </w:r>
                  <w:proofErr w:type="spellEnd"/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, 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br/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</w:t>
                  </w:r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</w:t>
                  </w:r>
                  <w:proofErr w:type="spellEnd"/>
                  <w:r w:rsidRPr="00647586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</w:p>
                <w:p w:rsidR="00646EC3" w:rsidRDefault="00F1408D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.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Παναγοδήμος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Ε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D62AF6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F1408D" w:rsidRDefault="00685D46" w:rsidP="00AC67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 w:rsid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CE468C" w:rsidRDefault="00DA167F" w:rsidP="002A09C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 w:rsidRPr="00DA167F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Αριστερό βέλος 16" o:spid="_x0000_s1029" type="#_x0000_t66" style="position:absolute;left:0;text-align:left;margin-left:-.15pt;margin-top:19.95pt;width:25.7pt;height:26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" adj="9330" fillcolor="white [3201]" strokecolor="#f79646 [3209]" strokeweight="2pt"/>
                    </w:pict>
                  </w:r>
                  <w:r w:rsidR="00AC67EA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685D46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F1408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Π.Δαμιανός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685D46" w:rsidRPr="00D62AF6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Μανιού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D62AF6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Στεργιόπουλος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</w:t>
                  </w:r>
                  <w:proofErr w:type="spellEnd"/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Γλώσσα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Τόγια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Γαλλική</w:t>
                  </w:r>
                  <w:proofErr w:type="spellEnd"/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Γλώσσα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</w:t>
                  </w:r>
                  <w:r w:rsidR="004F613C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Εξάρχου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</w:tr>
    </w:tbl>
    <w:p w:rsidR="00AC67EA" w:rsidRDefault="00AC67E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Τα υποχρεωτικά μαθήματα δηλώνονται από τη Γραμματεία (είναι ήδη </w:t>
      </w:r>
      <w:r w:rsidR="00CE468C">
        <w:rPr>
          <w:rFonts w:ascii="Arial" w:hAnsi="Arial" w:cs="Arial"/>
          <w:sz w:val="20"/>
          <w:szCs w:val="20"/>
          <w:lang w:val="el-GR"/>
        </w:rPr>
        <w:t>επιλεγμένα</w:t>
      </w:r>
      <w:r w:rsidRPr="00CE468C">
        <w:rPr>
          <w:rFonts w:ascii="Arial" w:hAnsi="Arial" w:cs="Arial"/>
          <w:sz w:val="20"/>
          <w:szCs w:val="20"/>
          <w:lang w:val="el-GR"/>
        </w:rPr>
        <w:t>). Το μάθημα επιλογής δηλώνεται από τους φοιτητές.</w:t>
      </w: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Οι φοιτητές που δεν είναι κάτοχοι τίτλου σπουδών αγγλικής ή γαλλικής γλώσσας, σύμφωνα με τη λίστα του ΑΣΕΠ, οφείλουν να δηλώσουν τη ξένη γλώσσα. Όσοι είναι κάτοχοι τίτλου σπουδών έχουν απαλλαγή έως το 3ο εξάμηνο.</w:t>
      </w:r>
    </w:p>
    <w:p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CE468C" w:rsidRPr="00634805" w:rsidRDefault="00CE468C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9C48C0" w:rsidRP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="00D55918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905240">
        <w:rPr>
          <w:b/>
          <w:bCs/>
          <w:sz w:val="20"/>
          <w:szCs w:val="20"/>
          <w:u w:val="single"/>
        </w:rPr>
        <w:t>ΥΠΟΓΡΑΦΗ</w:t>
      </w:r>
    </w:p>
    <w:sectPr w:rsidR="009C48C0" w:rsidRP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altName w:val="Sitka Small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2DED"/>
    <w:rsid w:val="000E703F"/>
    <w:rsid w:val="001235ED"/>
    <w:rsid w:val="001E6124"/>
    <w:rsid w:val="002A09C6"/>
    <w:rsid w:val="002A7AE9"/>
    <w:rsid w:val="00355D44"/>
    <w:rsid w:val="004A7D4A"/>
    <w:rsid w:val="004F613C"/>
    <w:rsid w:val="005C6F58"/>
    <w:rsid w:val="00634805"/>
    <w:rsid w:val="00646EC3"/>
    <w:rsid w:val="00647586"/>
    <w:rsid w:val="00661808"/>
    <w:rsid w:val="00685D46"/>
    <w:rsid w:val="006F34F9"/>
    <w:rsid w:val="00707BB2"/>
    <w:rsid w:val="00756CD7"/>
    <w:rsid w:val="009D2DED"/>
    <w:rsid w:val="00AC67EA"/>
    <w:rsid w:val="00B32F75"/>
    <w:rsid w:val="00B70471"/>
    <w:rsid w:val="00B92A16"/>
    <w:rsid w:val="00BB3AE5"/>
    <w:rsid w:val="00C109D6"/>
    <w:rsid w:val="00CE468C"/>
    <w:rsid w:val="00D55918"/>
    <w:rsid w:val="00D62AF6"/>
    <w:rsid w:val="00DA167F"/>
    <w:rsid w:val="00DF48D3"/>
    <w:rsid w:val="00DF5F94"/>
    <w:rsid w:val="00E96C21"/>
    <w:rsid w:val="00EE0395"/>
    <w:rsid w:val="00EE7D72"/>
    <w:rsid w:val="00F1408D"/>
    <w:rsid w:val="00FE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52B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47062-9ED8-4B61-81F9-21E58169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ckarelio</cp:lastModifiedBy>
  <cp:revision>2</cp:revision>
  <dcterms:created xsi:type="dcterms:W3CDTF">2020-11-26T08:51:00Z</dcterms:created>
  <dcterms:modified xsi:type="dcterms:W3CDTF">2020-11-26T08:51:00Z</dcterms:modified>
</cp:coreProperties>
</file>