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2020-2021</w:t>
      </w:r>
    </w:p>
    <w:p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 w:firstRow="1" w:lastRow="0" w:firstColumn="1" w:lastColumn="0" w:noHBand="0" w:noVBand="1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4413"/>
              <w:gridCol w:w="3402"/>
            </w:tblGrid>
            <w:tr w:rsidR="00707BB2" w:rsidRPr="00D6373D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4A7D4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Κωδικός</w:t>
                  </w:r>
                  <w:r w:rsidR="00647586"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 Σπουδαστή</w:t>
                  </w:r>
                </w:p>
                <w:p w:rsidR="00647586" w:rsidRPr="00647586" w:rsidRDefault="00647586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</w:pPr>
                  <w:r w:rsidRPr="004A7D4A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  <w:t>(</w:t>
                  </w:r>
                  <w:r w:rsidRPr="00647586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  <w:t>Συμπληρώνεται από τη Γραμματεία)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4A7D4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647586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/ Κατηγορία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647586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νονικό</w:t>
                  </w:r>
                  <w:proofErr w:type="spellEnd"/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Εξάμηνο</w:t>
                  </w:r>
                  <w:proofErr w:type="spellEnd"/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Εγγρ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αφής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ώνυμο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 Πα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τρός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D6373D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D6373D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647586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Δελτίου Ταυτότητας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ή Διαβατηρίου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647586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αθερό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Τηλέφωνο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Κινητό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 w:firstRow="1" w:lastRow="0" w:firstColumn="1" w:lastColumn="0" w:noHBand="0" w:noVBand="1"/>
      </w:tblPr>
      <w:tblGrid>
        <w:gridCol w:w="11199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85D46" w:rsidRPr="00C109D6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 w:firstRow="1" w:lastRow="0" w:firstColumn="1" w:lastColumn="0" w:noHBand="0" w:noVBand="1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685D46" w:rsidRPr="00AC67EA" w:rsidTr="00AC67EA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AC67EA" w:rsidRDefault="00685D46" w:rsidP="00AC67EA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685D46" w:rsidRPr="009D2DED" w:rsidTr="00AC67EA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D6373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I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Τσινιάς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Ν.Γιαννακάκης,Π.Δ.407/80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Pr="0063480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αμμική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Άλγε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βρα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Κ.Πα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υλο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πούλου,</w:t>
                  </w:r>
                </w:p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Γ.Κα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τσουλέ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Ι (Μηχα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νική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Κ.Φα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ράκος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Ι.Ρά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πτης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D6373D" w:rsidTr="00AC67EA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αμματισμός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Ηλεκτρονικών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Υπ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ολογιστών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Ν.Παπασπύρου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Δ.Φωτάκης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Ε.Ζάχος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Π.Ποτίκας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Θ.Σούλιου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Κ.Τζαμαλούκας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373D" w:rsidTr="00AC67EA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ΛογικήΣχεδί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αση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Ψηφι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ακών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Συστημάτων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Pr="0064758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DF5F94" w:rsidRPr="0064758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Παπαοδυσσεύς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</w:p>
                <w:p w:rsidR="00646EC3" w:rsidRDefault="00F1408D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Παναγοδήμος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373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F1408D" w:rsidRDefault="00685D46" w:rsidP="00AC67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 w:rsid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CE468C" w:rsidRDefault="00D6373D" w:rsidP="002A09C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Αριστερό βέλος 16" o:spid="_x0000_s1029" type="#_x0000_t66" style="position:absolute;left:0;text-align:left;margin-left:-.15pt;margin-top:19.95pt;width:25.7pt;height:2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  </w:pict>
                  </w:r>
                  <w:r w:rsidR="00AC67EA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685D46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F1408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Π.Δα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μι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ανός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685D46" w:rsidRPr="00D6373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Μ.Μανιού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373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ΑγγλικήΓλώσσ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Π.Τόγι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λλικήΓλώσσ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Ζ.Εξάρχου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Οι φοιτητές που δεν είναι κάτοχοι τίτλου σπουδών αγγλικής ή γαλλικής γλώσσας, σύμφωνα με τη λίστα του ΑΣΕΠ, οφείλουν να δηλώσουν τη ξένη γλώσσα. Όσοι είναι κάτοχοι τίτλου σπουδών έχουν απαλλαγή έως το 3ο εξάμηνο.</w:t>
      </w:r>
    </w:p>
    <w:p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468C" w:rsidRPr="00634805" w:rsidRDefault="00CE468C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9C48C0" w:rsidRP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="00D55918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905240">
        <w:rPr>
          <w:b/>
          <w:bCs/>
          <w:sz w:val="20"/>
          <w:szCs w:val="20"/>
          <w:u w:val="single"/>
        </w:rPr>
        <w:t>ΥΠΟΓΡΑΦΗ</w:t>
      </w:r>
    </w:p>
    <w:sectPr w:rsidR="009C48C0" w:rsidRP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DED"/>
    <w:rsid w:val="001235ED"/>
    <w:rsid w:val="001E6124"/>
    <w:rsid w:val="002A09C6"/>
    <w:rsid w:val="002A7AE9"/>
    <w:rsid w:val="00355D44"/>
    <w:rsid w:val="004A7D4A"/>
    <w:rsid w:val="005C6F58"/>
    <w:rsid w:val="00634805"/>
    <w:rsid w:val="00646EC3"/>
    <w:rsid w:val="00647586"/>
    <w:rsid w:val="00661808"/>
    <w:rsid w:val="00685D46"/>
    <w:rsid w:val="006F34F9"/>
    <w:rsid w:val="00707BB2"/>
    <w:rsid w:val="00756CD7"/>
    <w:rsid w:val="009D2DED"/>
    <w:rsid w:val="00AC67EA"/>
    <w:rsid w:val="00B32F75"/>
    <w:rsid w:val="00B92A16"/>
    <w:rsid w:val="00BB3AE5"/>
    <w:rsid w:val="00C109D6"/>
    <w:rsid w:val="00CE468C"/>
    <w:rsid w:val="00D55918"/>
    <w:rsid w:val="00D6373D"/>
    <w:rsid w:val="00DF48D3"/>
    <w:rsid w:val="00DF5F94"/>
    <w:rsid w:val="00EE0395"/>
    <w:rsid w:val="00F1408D"/>
    <w:rsid w:val="00FE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0C2C1DD-BA90-4C30-9FC0-15B33775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52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43BFE-C37F-4DFB-BEC8-B9659265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</cp:lastModifiedBy>
  <cp:revision>2</cp:revision>
  <dcterms:created xsi:type="dcterms:W3CDTF">2021-01-21T10:21:00Z</dcterms:created>
  <dcterms:modified xsi:type="dcterms:W3CDTF">2021-01-21T10:21:00Z</dcterms:modified>
</cp:coreProperties>
</file>